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078F" w14:textId="77777777" w:rsidR="0092415C" w:rsidRPr="0092415C" w:rsidRDefault="0092415C" w:rsidP="0092415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814C00"/>
          <w:sz w:val="48"/>
          <w:szCs w:val="48"/>
          <w:lang w:eastAsia="sk-SK"/>
        </w:rPr>
      </w:pPr>
      <w:r w:rsidRPr="0092415C">
        <w:rPr>
          <w:rFonts w:ascii="Georgia" w:eastAsia="Times New Roman" w:hAnsi="Georgia" w:cs="Times New Roman"/>
          <w:color w:val="814C00"/>
          <w:sz w:val="48"/>
          <w:szCs w:val="48"/>
          <w:lang w:eastAsia="sk-SK"/>
        </w:rPr>
        <w:t>Prihláška</w:t>
      </w:r>
    </w:p>
    <w:p w14:paraId="0C23CF0C" w14:textId="77777777" w:rsidR="0092415C" w:rsidRPr="0092415C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</w:p>
    <w:p w14:paraId="54CAA785" w14:textId="77777777" w:rsid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b/>
          <w:color w:val="333333"/>
          <w:lang w:eastAsia="sk-SK"/>
        </w:rPr>
      </w:pPr>
      <w:r w:rsidRPr="008D42DA">
        <w:rPr>
          <w:rFonts w:ascii="Tahoma" w:eastAsia="Times New Roman" w:hAnsi="Tahoma" w:cs="Tahoma"/>
          <w:b/>
          <w:color w:val="333333"/>
          <w:lang w:eastAsia="sk-SK"/>
        </w:rPr>
        <w:t>Prihláška do futbalového tábora DAC</w:t>
      </w:r>
    </w:p>
    <w:p w14:paraId="7D8980F0" w14:textId="77777777"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b/>
          <w:bCs/>
          <w:color w:val="333333"/>
          <w:sz w:val="18"/>
          <w:szCs w:val="15"/>
          <w:lang w:eastAsia="sk-SK"/>
        </w:rPr>
      </w:pPr>
    </w:p>
    <w:p w14:paraId="1F247F69" w14:textId="77777777"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b/>
          <w:bCs/>
          <w:color w:val="333333"/>
          <w:sz w:val="18"/>
          <w:szCs w:val="15"/>
          <w:lang w:eastAsia="sk-SK"/>
        </w:rPr>
        <w:t>ÚDAJE ÚČASTNÍKA:</w:t>
      </w:r>
    </w:p>
    <w:p w14:paraId="56389B50" w14:textId="77777777"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meno a priezvisko...............................................................................................................................</w:t>
      </w:r>
      <w:r w:rsidR="008D42DA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</w:p>
    <w:p w14:paraId="54AB206E" w14:textId="77777777"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44080A08" w14:textId="77777777" w:rsidR="0092415C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dátum narodenia </w:t>
      </w:r>
      <w:r w:rsidR="0092415C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...........................................................................................................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.....................</w:t>
      </w:r>
    </w:p>
    <w:p w14:paraId="0375A83B" w14:textId="77777777"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53C3924F" w14:textId="77777777"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adresa.................................................................................................................................................</w:t>
      </w:r>
    </w:p>
    <w:p w14:paraId="10D0C75B" w14:textId="77777777"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347C9BB1" w14:textId="77777777"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telefón</w:t>
      </w:r>
      <w:r w:rsidR="008D42DA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, email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rodičov...................................................................................................</w:t>
      </w:r>
      <w:r w:rsidR="008D42DA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........................</w:t>
      </w:r>
    </w:p>
    <w:p w14:paraId="2B6DA088" w14:textId="77777777"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27B442F8" w14:textId="5A4DF8F6" w:rsidR="008D42DA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I</w:t>
      </w:r>
      <w:r w:rsidR="00E32DDB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 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turnus</w:t>
      </w:r>
      <w:r w:rsidR="00332D57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F0510E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19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.7.-</w:t>
      </w:r>
      <w:r w:rsidR="00F0510E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23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7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.20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</w:t>
      </w:r>
      <w:r w:rsidR="00644E5F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1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)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:..................................................................................................................</w:t>
      </w:r>
    </w:p>
    <w:p w14:paraId="4979FB76" w14:textId="77777777" w:rsidR="00B51850" w:rsidRDefault="00B51850" w:rsidP="00B141A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67B0AFC3" w14:textId="6BD7AF24" w:rsidR="00B141AB" w:rsidRDefault="00B141AB" w:rsidP="00B141A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II. turnus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F0510E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26</w:t>
      </w:r>
      <w:r w:rsidR="00332D57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.8.-</w:t>
      </w:r>
      <w:r w:rsidR="00F0510E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30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.8.20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</w:t>
      </w:r>
      <w:r w:rsidR="00644E5F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1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)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:...................................................................................................................</w:t>
      </w:r>
      <w:r w:rsidR="00E32DDB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</w:p>
    <w:p w14:paraId="52EFA87D" w14:textId="77777777" w:rsidR="00E32DDB" w:rsidRDefault="00E32DDB" w:rsidP="00E32DD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29D2E9A1" w14:textId="2AEBEF6A" w:rsidR="00E32DDB" w:rsidRPr="00B51850" w:rsidRDefault="00E32DDB" w:rsidP="00E32DD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II. turnus</w:t>
      </w:r>
      <w:r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F0510E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</w:t>
      </w:r>
      <w:r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.8.-</w:t>
      </w:r>
      <w:r w:rsidR="00F0510E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6</w:t>
      </w:r>
      <w:r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.8.202</w:t>
      </w:r>
      <w:r w:rsidR="00644E5F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1</w:t>
      </w:r>
      <w:r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)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:...................................................................................................................</w:t>
      </w:r>
      <w:r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</w:p>
    <w:p w14:paraId="5AEBF997" w14:textId="77777777" w:rsidR="00E32DDB" w:rsidRPr="00B51850" w:rsidRDefault="00E32DDB" w:rsidP="00B141A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</w:p>
    <w:p w14:paraId="27189294" w14:textId="2CFA8622" w:rsidR="008D42DA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b/>
          <w:color w:val="333333"/>
          <w:sz w:val="18"/>
          <w:szCs w:val="15"/>
          <w:lang w:eastAsia="sk-SK"/>
        </w:rPr>
        <w:t xml:space="preserve">Účastnícky poplatok: </w:t>
      </w:r>
      <w:r w:rsidR="00E32DDB">
        <w:rPr>
          <w:rFonts w:ascii="Tahoma" w:eastAsia="Times New Roman" w:hAnsi="Tahoma" w:cs="Tahoma"/>
          <w:b/>
          <w:color w:val="333333"/>
          <w:sz w:val="18"/>
          <w:szCs w:val="15"/>
          <w:lang w:eastAsia="sk-SK"/>
        </w:rPr>
        <w:t>9</w:t>
      </w:r>
      <w:r w:rsidRPr="00B51850">
        <w:rPr>
          <w:rFonts w:ascii="Tahoma" w:eastAsia="Times New Roman" w:hAnsi="Tahoma" w:cs="Tahoma"/>
          <w:b/>
          <w:color w:val="333333"/>
          <w:sz w:val="18"/>
          <w:szCs w:val="15"/>
          <w:lang w:eastAsia="sk-SK"/>
        </w:rPr>
        <w:t>0.- Eur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B27818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aktivity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na ihriskách DAC Akadémie a Športového gymnázia, obed, občerstvenie, pitný režim, tričko s</w:t>
      </w:r>
      <w:r w:rsidR="0068565A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 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logom</w:t>
      </w:r>
      <w:r w:rsidR="0068565A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DAC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, tréningy s hviezdami DAC...)</w:t>
      </w:r>
    </w:p>
    <w:p w14:paraId="74BC04A4" w14:textId="77777777" w:rsidR="008D42DA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14:paraId="6C0AFDBD" w14:textId="77777777" w:rsidR="0092415C" w:rsidRPr="00B51850" w:rsidRDefault="00B141AB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Dátum:</w:t>
      </w:r>
    </w:p>
    <w:p w14:paraId="7CB526BB" w14:textId="77777777"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                                                       </w:t>
      </w:r>
      <w:r w:rsid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                          </w:t>
      </w: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-------------------------------------------------------</w:t>
      </w: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br/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                                                                                           podpis rodiča, zákonného zástupcu</w:t>
      </w:r>
    </w:p>
    <w:p w14:paraId="4C9BC380" w14:textId="77777777"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 </w:t>
      </w:r>
    </w:p>
    <w:p w14:paraId="0EA7F12D" w14:textId="77777777" w:rsidR="00CB61B3" w:rsidRDefault="00B141AB" w:rsidP="0092415C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Prihlášku zasielajte emailom na adresu</w:t>
      </w:r>
      <w:r w:rsidR="00CB61B3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 xml:space="preserve"> </w:t>
      </w:r>
      <w:hyperlink r:id="rId5" w:history="1">
        <w:r w:rsidR="00CB61B3" w:rsidRPr="0073658A">
          <w:rPr>
            <w:rStyle w:val="Hypertextovprepojenie"/>
            <w:rFonts w:ascii="Tahoma" w:eastAsia="Times New Roman" w:hAnsi="Tahoma" w:cs="Tahoma"/>
            <w:sz w:val="20"/>
            <w:szCs w:val="17"/>
            <w:lang w:eastAsia="sk-SK"/>
          </w:rPr>
          <w:t>tabor@dac1904.sk</w:t>
        </w:r>
      </w:hyperlink>
    </w:p>
    <w:p w14:paraId="5BDBFF7F" w14:textId="77777777" w:rsidR="00B141AB" w:rsidRPr="00B51850" w:rsidRDefault="00B141AB" w:rsidP="0092415C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 xml:space="preserve">Informácie: </w:t>
      </w:r>
      <w:r w:rsidR="00CB61B3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 xml:space="preserve">tel. </w:t>
      </w:r>
      <w:r w:rsidR="00CB61B3" w:rsidRPr="00CB61B3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0905 304 709, 0905 270 171</w:t>
      </w:r>
    </w:p>
    <w:sectPr w:rsidR="00B141AB" w:rsidRPr="00B51850" w:rsidSect="005D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xo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47EB5"/>
    <w:multiLevelType w:val="hybridMultilevel"/>
    <w:tmpl w:val="1D780094"/>
    <w:lvl w:ilvl="0" w:tplc="BE08AD4E">
      <w:start w:val="1"/>
      <w:numFmt w:val="upperRoman"/>
      <w:lvlText w:val="%1."/>
      <w:lvlJc w:val="left"/>
      <w:pPr>
        <w:ind w:left="1440" w:hanging="1080"/>
      </w:pPr>
      <w:rPr>
        <w:rFonts w:ascii="exo2" w:eastAsiaTheme="minorHAnsi" w:hAnsi="exo2" w:cstheme="minorBidi" w:hint="default"/>
        <w:b/>
        <w:color w:val="000000"/>
        <w:sz w:val="3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6C54"/>
    <w:multiLevelType w:val="hybridMultilevel"/>
    <w:tmpl w:val="462C918E"/>
    <w:lvl w:ilvl="0" w:tplc="A2A2B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15C"/>
    <w:rsid w:val="001754B0"/>
    <w:rsid w:val="00332D57"/>
    <w:rsid w:val="00385E06"/>
    <w:rsid w:val="003E46BA"/>
    <w:rsid w:val="0050720F"/>
    <w:rsid w:val="005767D8"/>
    <w:rsid w:val="005D18EF"/>
    <w:rsid w:val="00644E5F"/>
    <w:rsid w:val="0068565A"/>
    <w:rsid w:val="0076762E"/>
    <w:rsid w:val="008D42DA"/>
    <w:rsid w:val="0092415C"/>
    <w:rsid w:val="00964D3D"/>
    <w:rsid w:val="009A09AB"/>
    <w:rsid w:val="00B141AB"/>
    <w:rsid w:val="00B27818"/>
    <w:rsid w:val="00B5159C"/>
    <w:rsid w:val="00B51850"/>
    <w:rsid w:val="00CB61B3"/>
    <w:rsid w:val="00D47C61"/>
    <w:rsid w:val="00DD38E2"/>
    <w:rsid w:val="00DE4B12"/>
    <w:rsid w:val="00E32DDB"/>
    <w:rsid w:val="00E42B26"/>
    <w:rsid w:val="00F0510E"/>
    <w:rsid w:val="00FD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208E"/>
  <w15:docId w15:val="{7FE2422E-1A72-45AB-BE0D-1A22D6C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18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241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59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64D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41A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7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182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59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20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70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258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665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616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354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404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85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901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0965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9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79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7030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2599">
                                  <w:marLeft w:val="1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41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351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06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952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395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140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023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271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1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302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55477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18844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689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29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5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553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261">
                                  <w:marLeft w:val="1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or@dac1904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Krisztián Nagy</cp:lastModifiedBy>
  <cp:revision>6</cp:revision>
  <dcterms:created xsi:type="dcterms:W3CDTF">2019-03-21T07:00:00Z</dcterms:created>
  <dcterms:modified xsi:type="dcterms:W3CDTF">2021-06-08T12:33:00Z</dcterms:modified>
</cp:coreProperties>
</file>